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B9" w:rsidRDefault="00FB70B9" w:rsidP="00F0431E">
      <w:pPr>
        <w:tabs>
          <w:tab w:val="left" w:pos="2552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Итоги муниципального этапа </w:t>
      </w:r>
    </w:p>
    <w:p w:rsidR="00FB70B9" w:rsidRDefault="00FB70B9" w:rsidP="00FB70B9">
      <w:pPr>
        <w:tabs>
          <w:tab w:val="left" w:pos="2552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краевого конкурса</w:t>
      </w:r>
      <w:r w:rsidR="00057CD4" w:rsidRPr="000611E5">
        <w:rPr>
          <w:rFonts w:ascii="Times New Roman" w:hAnsi="Times New Roman" w:cs="Times New Roman"/>
          <w:sz w:val="28"/>
          <w:szCs w:val="24"/>
        </w:rPr>
        <w:t xml:space="preserve"> исследовательских краеведческих работ </w:t>
      </w:r>
    </w:p>
    <w:p w:rsidR="00057CD4" w:rsidRPr="000611E5" w:rsidRDefault="00057CD4" w:rsidP="00F0431E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611E5">
        <w:rPr>
          <w:rFonts w:ascii="Times New Roman" w:hAnsi="Times New Roman" w:cs="Times New Roman"/>
          <w:sz w:val="28"/>
          <w:szCs w:val="24"/>
        </w:rPr>
        <w:t>«Моё Красноярье»</w:t>
      </w:r>
    </w:p>
    <w:p w:rsidR="00057CD4" w:rsidRPr="00057CD4" w:rsidRDefault="00057CD4" w:rsidP="00057CD4">
      <w:pPr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2381"/>
        <w:gridCol w:w="2721"/>
        <w:gridCol w:w="1871"/>
      </w:tblGrid>
      <w:tr w:rsidR="00E66CDB" w:rsidRPr="00E66CDB" w:rsidTr="00E66CDB">
        <w:trPr>
          <w:cantSplit/>
          <w:trHeight w:val="1053"/>
        </w:trPr>
        <w:tc>
          <w:tcPr>
            <w:tcW w:w="2518" w:type="dxa"/>
          </w:tcPr>
          <w:p w:rsidR="00FB70B9" w:rsidRPr="00E66CDB" w:rsidRDefault="00FB70B9" w:rsidP="00FB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66CD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ФИ автора </w:t>
            </w:r>
          </w:p>
          <w:p w:rsidR="00FB70B9" w:rsidRPr="00E66CDB" w:rsidRDefault="00FB70B9" w:rsidP="00FB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</w:tcPr>
          <w:p w:rsidR="00FB70B9" w:rsidRPr="00E66CDB" w:rsidRDefault="00FB70B9" w:rsidP="00E66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66CDB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2381" w:type="dxa"/>
          </w:tcPr>
          <w:p w:rsidR="00FB70B9" w:rsidRPr="00E66CDB" w:rsidRDefault="00FB70B9" w:rsidP="00FB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66CDB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Образовательное учреждение</w:t>
            </w:r>
          </w:p>
        </w:tc>
        <w:tc>
          <w:tcPr>
            <w:tcW w:w="2721" w:type="dxa"/>
          </w:tcPr>
          <w:p w:rsidR="00FB70B9" w:rsidRPr="00E66CDB" w:rsidRDefault="00FB70B9" w:rsidP="00FB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66CDB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номинации</w:t>
            </w:r>
          </w:p>
        </w:tc>
        <w:tc>
          <w:tcPr>
            <w:tcW w:w="1871" w:type="dxa"/>
          </w:tcPr>
          <w:p w:rsidR="00FB70B9" w:rsidRPr="00E66CDB" w:rsidRDefault="00E66CDB" w:rsidP="00FB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66CD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Место </w:t>
            </w:r>
          </w:p>
        </w:tc>
      </w:tr>
      <w:tr w:rsidR="00E66CDB" w:rsidRPr="00057CD4" w:rsidTr="00E66CDB">
        <w:tc>
          <w:tcPr>
            <w:tcW w:w="2518" w:type="dxa"/>
          </w:tcPr>
          <w:p w:rsidR="00E66CDB" w:rsidRPr="00057CD4" w:rsidRDefault="00E66CDB" w:rsidP="00ED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</w:tc>
        <w:tc>
          <w:tcPr>
            <w:tcW w:w="1134" w:type="dxa"/>
          </w:tcPr>
          <w:p w:rsidR="00E66CDB" w:rsidRPr="00057CD4" w:rsidRDefault="00E66CDB" w:rsidP="00E6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81" w:type="dxa"/>
            <w:vMerge w:val="restart"/>
          </w:tcPr>
          <w:p w:rsidR="00E66CDB" w:rsidRPr="00057CD4" w:rsidRDefault="00E66CDB" w:rsidP="00FB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«Русская школа» </w:t>
            </w:r>
          </w:p>
        </w:tc>
        <w:tc>
          <w:tcPr>
            <w:tcW w:w="2721" w:type="dxa"/>
            <w:vMerge w:val="restart"/>
          </w:tcPr>
          <w:p w:rsidR="00E66CDB" w:rsidRPr="00057CD4" w:rsidRDefault="00E66CDB" w:rsidP="00297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</w:t>
            </w:r>
          </w:p>
        </w:tc>
        <w:tc>
          <w:tcPr>
            <w:tcW w:w="1871" w:type="dxa"/>
            <w:vMerge w:val="restart"/>
          </w:tcPr>
          <w:p w:rsidR="00E66CDB" w:rsidRPr="00E66CDB" w:rsidRDefault="00E66CDB" w:rsidP="00297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66CDB" w:rsidRPr="00057CD4" w:rsidTr="00E66CDB">
        <w:trPr>
          <w:trHeight w:val="561"/>
        </w:trPr>
        <w:tc>
          <w:tcPr>
            <w:tcW w:w="2518" w:type="dxa"/>
          </w:tcPr>
          <w:p w:rsidR="00E66CDB" w:rsidRPr="00057CD4" w:rsidRDefault="00E66CDB" w:rsidP="00ED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E66CDB" w:rsidRPr="00057CD4" w:rsidRDefault="00E66CDB" w:rsidP="00E6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81" w:type="dxa"/>
            <w:vMerge/>
          </w:tcPr>
          <w:p w:rsidR="00E66CDB" w:rsidRPr="00057CD4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66CDB" w:rsidRPr="00057CD4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E66CDB" w:rsidRPr="00057CD4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DB" w:rsidRPr="00057CD4" w:rsidTr="00E66CDB">
        <w:tc>
          <w:tcPr>
            <w:tcW w:w="2518" w:type="dxa"/>
          </w:tcPr>
          <w:p w:rsidR="00E66CDB" w:rsidRDefault="00E66CDB" w:rsidP="00ED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Мешалкина Ирина </w:t>
            </w:r>
          </w:p>
        </w:tc>
        <w:tc>
          <w:tcPr>
            <w:tcW w:w="1134" w:type="dxa"/>
          </w:tcPr>
          <w:p w:rsidR="00E66CDB" w:rsidRDefault="00E66CDB" w:rsidP="00E6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81" w:type="dxa"/>
            <w:vMerge w:val="restart"/>
          </w:tcPr>
          <w:p w:rsidR="00E66CDB" w:rsidRPr="00057CD4" w:rsidRDefault="00E66CDB" w:rsidP="00FB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«СОШ№9»</w:t>
            </w:r>
          </w:p>
        </w:tc>
        <w:tc>
          <w:tcPr>
            <w:tcW w:w="2721" w:type="dxa"/>
            <w:vMerge w:val="restart"/>
          </w:tcPr>
          <w:p w:rsid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</w:t>
            </w:r>
          </w:p>
        </w:tc>
        <w:tc>
          <w:tcPr>
            <w:tcW w:w="1871" w:type="dxa"/>
            <w:vMerge w:val="restart"/>
          </w:tcPr>
          <w:p w:rsidR="00E66CDB" w:rsidRP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66CDB" w:rsidRPr="00057CD4" w:rsidTr="00E66CDB">
        <w:tc>
          <w:tcPr>
            <w:tcW w:w="2518" w:type="dxa"/>
          </w:tcPr>
          <w:p w:rsidR="00E66CDB" w:rsidRDefault="00E66CDB" w:rsidP="00ED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Сперанская Арина </w:t>
            </w:r>
          </w:p>
        </w:tc>
        <w:tc>
          <w:tcPr>
            <w:tcW w:w="1134" w:type="dxa"/>
          </w:tcPr>
          <w:p w:rsidR="00E66CDB" w:rsidRDefault="00E66CDB" w:rsidP="00E6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81" w:type="dxa"/>
            <w:vMerge/>
          </w:tcPr>
          <w:p w:rsidR="00E66CDB" w:rsidRPr="00057CD4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DB" w:rsidRPr="00057CD4" w:rsidTr="00E66CDB">
        <w:tc>
          <w:tcPr>
            <w:tcW w:w="2518" w:type="dxa"/>
          </w:tcPr>
          <w:p w:rsidR="00E66CDB" w:rsidRPr="00057CD4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Анфилатова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134" w:type="dxa"/>
          </w:tcPr>
          <w:p w:rsidR="00E66CDB" w:rsidRPr="00057CD4" w:rsidRDefault="00E66CDB" w:rsidP="00E6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  <w:vMerge w:val="restart"/>
          </w:tcPr>
          <w:p w:rsidR="00E66CDB" w:rsidRPr="00057CD4" w:rsidRDefault="00E66CDB" w:rsidP="00FB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«СОШ№9»</w:t>
            </w:r>
          </w:p>
        </w:tc>
        <w:tc>
          <w:tcPr>
            <w:tcW w:w="2721" w:type="dxa"/>
            <w:vMerge w:val="restart"/>
          </w:tcPr>
          <w:p w:rsid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краеведение</w:t>
            </w:r>
          </w:p>
          <w:p w:rsid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E66CDB" w:rsidRP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66CDB" w:rsidRPr="00057CD4" w:rsidTr="00E66CDB">
        <w:tc>
          <w:tcPr>
            <w:tcW w:w="2518" w:type="dxa"/>
          </w:tcPr>
          <w:p w:rsidR="00E66CDB" w:rsidRPr="00057CD4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Усова Владислава </w:t>
            </w:r>
          </w:p>
        </w:tc>
        <w:tc>
          <w:tcPr>
            <w:tcW w:w="1134" w:type="dxa"/>
          </w:tcPr>
          <w:p w:rsidR="00E66CDB" w:rsidRPr="00057CD4" w:rsidRDefault="00E66CDB" w:rsidP="00E6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  <w:vMerge/>
          </w:tcPr>
          <w:p w:rsidR="00E66CDB" w:rsidRPr="00057CD4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DB" w:rsidRPr="00057CD4" w:rsidTr="00E66CDB">
        <w:tc>
          <w:tcPr>
            <w:tcW w:w="2518" w:type="dxa"/>
          </w:tcPr>
          <w:p w:rsidR="00FB70B9" w:rsidRDefault="00FB70B9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</w:tcPr>
          <w:p w:rsidR="00FB70B9" w:rsidRDefault="00FB70B9" w:rsidP="00E6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1" w:type="dxa"/>
          </w:tcPr>
          <w:p w:rsidR="00FB70B9" w:rsidRPr="00057CD4" w:rsidRDefault="00FB70B9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«СОШ№9»</w:t>
            </w:r>
          </w:p>
        </w:tc>
        <w:tc>
          <w:tcPr>
            <w:tcW w:w="2721" w:type="dxa"/>
          </w:tcPr>
          <w:p w:rsidR="00FB70B9" w:rsidRDefault="00FB70B9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краеведение</w:t>
            </w:r>
          </w:p>
        </w:tc>
        <w:tc>
          <w:tcPr>
            <w:tcW w:w="1871" w:type="dxa"/>
          </w:tcPr>
          <w:p w:rsidR="00FB70B9" w:rsidRP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66CDB" w:rsidRPr="00057CD4" w:rsidTr="00E66CDB">
        <w:tc>
          <w:tcPr>
            <w:tcW w:w="2518" w:type="dxa"/>
          </w:tcPr>
          <w:p w:rsidR="00FB70B9" w:rsidRPr="00057CD4" w:rsidRDefault="00FB70B9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Ксения</w:t>
            </w:r>
          </w:p>
        </w:tc>
        <w:tc>
          <w:tcPr>
            <w:tcW w:w="1134" w:type="dxa"/>
          </w:tcPr>
          <w:p w:rsidR="00FB70B9" w:rsidRPr="00057CD4" w:rsidRDefault="00FB70B9" w:rsidP="00E6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FB70B9" w:rsidRPr="00057CD4" w:rsidRDefault="00FB70B9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«СОШ№9»</w:t>
            </w:r>
          </w:p>
        </w:tc>
        <w:tc>
          <w:tcPr>
            <w:tcW w:w="2721" w:type="dxa"/>
          </w:tcPr>
          <w:p w:rsidR="00FB70B9" w:rsidRDefault="00FB70B9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Родословие</w:t>
            </w:r>
          </w:p>
        </w:tc>
        <w:tc>
          <w:tcPr>
            <w:tcW w:w="1871" w:type="dxa"/>
          </w:tcPr>
          <w:p w:rsidR="00FB70B9" w:rsidRP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66CDB" w:rsidRPr="00057CD4" w:rsidTr="00E66CDB">
        <w:tc>
          <w:tcPr>
            <w:tcW w:w="2518" w:type="dxa"/>
          </w:tcPr>
          <w:p w:rsidR="00FB70B9" w:rsidRPr="00057CD4" w:rsidRDefault="00FB70B9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Сосновский Павел </w:t>
            </w:r>
          </w:p>
        </w:tc>
        <w:tc>
          <w:tcPr>
            <w:tcW w:w="1134" w:type="dxa"/>
          </w:tcPr>
          <w:p w:rsidR="00FB70B9" w:rsidRPr="00057CD4" w:rsidRDefault="00FB70B9" w:rsidP="00E6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81" w:type="dxa"/>
          </w:tcPr>
          <w:p w:rsidR="00FB70B9" w:rsidRPr="00057CD4" w:rsidRDefault="00FB70B9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«СОШ№9»</w:t>
            </w:r>
          </w:p>
        </w:tc>
        <w:tc>
          <w:tcPr>
            <w:tcW w:w="2721" w:type="dxa"/>
          </w:tcPr>
          <w:p w:rsidR="00FB70B9" w:rsidRDefault="00FB70B9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туризм</w:t>
            </w:r>
          </w:p>
        </w:tc>
        <w:tc>
          <w:tcPr>
            <w:tcW w:w="1871" w:type="dxa"/>
          </w:tcPr>
          <w:p w:rsidR="00FB70B9" w:rsidRP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66CDB" w:rsidRPr="00057CD4" w:rsidTr="00E66CDB">
        <w:tc>
          <w:tcPr>
            <w:tcW w:w="2518" w:type="dxa"/>
          </w:tcPr>
          <w:p w:rsidR="00E66CDB" w:rsidRPr="00057CD4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Ксения </w:t>
            </w:r>
          </w:p>
        </w:tc>
        <w:tc>
          <w:tcPr>
            <w:tcW w:w="1134" w:type="dxa"/>
          </w:tcPr>
          <w:p w:rsidR="00E66CDB" w:rsidRPr="00057CD4" w:rsidRDefault="00E66CDB" w:rsidP="00E6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  <w:vMerge w:val="restart"/>
          </w:tcPr>
          <w:p w:rsidR="00E66CDB" w:rsidRPr="00057CD4" w:rsidRDefault="00E66CDB" w:rsidP="00FB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№3»</w:t>
            </w:r>
            <w:r w:rsidRPr="0004481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721" w:type="dxa"/>
            <w:vMerge w:val="restart"/>
          </w:tcPr>
          <w:p w:rsid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871" w:type="dxa"/>
            <w:vMerge w:val="restart"/>
          </w:tcPr>
          <w:p w:rsidR="00E66CDB" w:rsidRP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66CDB" w:rsidRPr="00057CD4" w:rsidTr="00E66CDB">
        <w:tc>
          <w:tcPr>
            <w:tcW w:w="2518" w:type="dxa"/>
          </w:tcPr>
          <w:p w:rsid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E66CDB" w:rsidRDefault="00E66CDB" w:rsidP="00E6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  <w:vMerge/>
          </w:tcPr>
          <w:p w:rsidR="00E66CDB" w:rsidRPr="00044811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1" w:type="dxa"/>
            <w:vMerge/>
          </w:tcPr>
          <w:p w:rsid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DB" w:rsidRPr="00057CD4" w:rsidTr="00E66CDB">
        <w:tc>
          <w:tcPr>
            <w:tcW w:w="2518" w:type="dxa"/>
          </w:tcPr>
          <w:p w:rsidR="00FB70B9" w:rsidRPr="00057CD4" w:rsidRDefault="00FB70B9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 Виктория</w:t>
            </w:r>
          </w:p>
        </w:tc>
        <w:tc>
          <w:tcPr>
            <w:tcW w:w="1134" w:type="dxa"/>
          </w:tcPr>
          <w:p w:rsidR="00FB70B9" w:rsidRPr="00057CD4" w:rsidRDefault="00FB70B9" w:rsidP="00E6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81" w:type="dxa"/>
          </w:tcPr>
          <w:p w:rsidR="00FB70B9" w:rsidRDefault="00FB70B9" w:rsidP="00FB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№4»</w:t>
            </w:r>
          </w:p>
          <w:p w:rsidR="00FB70B9" w:rsidRPr="00057CD4" w:rsidRDefault="00FB70B9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B70B9" w:rsidRDefault="00FB70B9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история России</w:t>
            </w:r>
          </w:p>
        </w:tc>
        <w:tc>
          <w:tcPr>
            <w:tcW w:w="1871" w:type="dxa"/>
          </w:tcPr>
          <w:p w:rsidR="00FB70B9" w:rsidRP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66CDB" w:rsidRPr="00057CD4" w:rsidTr="00E66CDB">
        <w:tc>
          <w:tcPr>
            <w:tcW w:w="2518" w:type="dxa"/>
          </w:tcPr>
          <w:p w:rsidR="00FB70B9" w:rsidRPr="00057CD4" w:rsidRDefault="00FB70B9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</w:tcPr>
          <w:p w:rsidR="00FB70B9" w:rsidRPr="00057CD4" w:rsidRDefault="00FB70B9" w:rsidP="00E6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81" w:type="dxa"/>
          </w:tcPr>
          <w:p w:rsidR="00FB70B9" w:rsidRDefault="00FB70B9" w:rsidP="00FB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№4»</w:t>
            </w:r>
          </w:p>
          <w:p w:rsidR="00FB70B9" w:rsidRPr="00057CD4" w:rsidRDefault="00FB70B9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B70B9" w:rsidRDefault="00FB70B9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образования</w:t>
            </w:r>
          </w:p>
        </w:tc>
        <w:tc>
          <w:tcPr>
            <w:tcW w:w="1871" w:type="dxa"/>
          </w:tcPr>
          <w:p w:rsidR="00FB70B9" w:rsidRP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66CDB" w:rsidRPr="00057CD4" w:rsidTr="00E66CDB">
        <w:tc>
          <w:tcPr>
            <w:tcW w:w="2518" w:type="dxa"/>
          </w:tcPr>
          <w:p w:rsidR="00FB70B9" w:rsidRPr="00057CD4" w:rsidRDefault="00FB70B9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Доронина Олеся </w:t>
            </w:r>
          </w:p>
        </w:tc>
        <w:tc>
          <w:tcPr>
            <w:tcW w:w="1134" w:type="dxa"/>
          </w:tcPr>
          <w:p w:rsidR="00FB70B9" w:rsidRPr="00057CD4" w:rsidRDefault="00FB70B9" w:rsidP="00E6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</w:tcPr>
          <w:p w:rsidR="00FB70B9" w:rsidRPr="00057CD4" w:rsidRDefault="00FB70B9" w:rsidP="00FB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«СОШ№9»</w:t>
            </w:r>
          </w:p>
        </w:tc>
        <w:tc>
          <w:tcPr>
            <w:tcW w:w="2721" w:type="dxa"/>
          </w:tcPr>
          <w:p w:rsidR="00FB70B9" w:rsidRDefault="00FB70B9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фольклор родного края</w:t>
            </w:r>
          </w:p>
        </w:tc>
        <w:tc>
          <w:tcPr>
            <w:tcW w:w="1871" w:type="dxa"/>
          </w:tcPr>
          <w:p w:rsidR="00FB70B9" w:rsidRP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66CDB" w:rsidRPr="00057CD4" w:rsidTr="00E66CDB">
        <w:tc>
          <w:tcPr>
            <w:tcW w:w="2518" w:type="dxa"/>
          </w:tcPr>
          <w:p w:rsidR="00FB70B9" w:rsidRPr="00057CD4" w:rsidRDefault="00FB70B9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1134" w:type="dxa"/>
          </w:tcPr>
          <w:p w:rsidR="00FB70B9" w:rsidRPr="00057CD4" w:rsidRDefault="00FB70B9" w:rsidP="00E6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81" w:type="dxa"/>
          </w:tcPr>
          <w:p w:rsidR="00FB70B9" w:rsidRPr="00057CD4" w:rsidRDefault="00FB70B9" w:rsidP="00FB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«Русская школа»</w:t>
            </w:r>
          </w:p>
        </w:tc>
        <w:tc>
          <w:tcPr>
            <w:tcW w:w="2721" w:type="dxa"/>
          </w:tcPr>
          <w:p w:rsidR="00FB70B9" w:rsidRDefault="00FB70B9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1871" w:type="dxa"/>
          </w:tcPr>
          <w:p w:rsidR="00FB70B9" w:rsidRP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66CDB" w:rsidRPr="00057CD4" w:rsidTr="00E66CDB">
        <w:tc>
          <w:tcPr>
            <w:tcW w:w="2518" w:type="dxa"/>
          </w:tcPr>
          <w:p w:rsidR="00E66CDB" w:rsidRPr="00057CD4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Грибова Анастасия </w:t>
            </w:r>
          </w:p>
        </w:tc>
        <w:tc>
          <w:tcPr>
            <w:tcW w:w="1134" w:type="dxa"/>
          </w:tcPr>
          <w:p w:rsidR="00E66CDB" w:rsidRPr="00057CD4" w:rsidRDefault="00E66CDB" w:rsidP="00E6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vMerge w:val="restart"/>
          </w:tcPr>
          <w:p w:rsidR="00E66CDB" w:rsidRDefault="00E66CDB" w:rsidP="00FB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 47»</w:t>
            </w:r>
          </w:p>
          <w:p w:rsidR="00E66CDB" w:rsidRPr="00057CD4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</w:tcPr>
          <w:p w:rsid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экскурсоводы</w:t>
            </w:r>
          </w:p>
        </w:tc>
        <w:tc>
          <w:tcPr>
            <w:tcW w:w="1871" w:type="dxa"/>
            <w:vMerge w:val="restart"/>
          </w:tcPr>
          <w:p w:rsidR="00E66CDB" w:rsidRP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66CDB" w:rsidRPr="00057CD4" w:rsidTr="00E66CDB">
        <w:tc>
          <w:tcPr>
            <w:tcW w:w="2518" w:type="dxa"/>
          </w:tcPr>
          <w:p w:rsidR="00E66CDB" w:rsidRPr="00057CD4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Кира </w:t>
            </w:r>
          </w:p>
        </w:tc>
        <w:tc>
          <w:tcPr>
            <w:tcW w:w="1134" w:type="dxa"/>
          </w:tcPr>
          <w:p w:rsidR="00E66CDB" w:rsidRPr="00057CD4" w:rsidRDefault="00E66CDB" w:rsidP="00E6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vMerge/>
          </w:tcPr>
          <w:p w:rsidR="00E66CDB" w:rsidRPr="00057CD4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DB" w:rsidRPr="00057CD4" w:rsidTr="00E66CDB">
        <w:tc>
          <w:tcPr>
            <w:tcW w:w="2518" w:type="dxa"/>
          </w:tcPr>
          <w:p w:rsidR="00E66CDB" w:rsidRPr="00057CD4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Кошелева Марина </w:t>
            </w:r>
          </w:p>
        </w:tc>
        <w:tc>
          <w:tcPr>
            <w:tcW w:w="1134" w:type="dxa"/>
          </w:tcPr>
          <w:p w:rsidR="00E66CDB" w:rsidRPr="00057CD4" w:rsidRDefault="00E66CDB" w:rsidP="00E6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vMerge/>
          </w:tcPr>
          <w:p w:rsidR="00E66CDB" w:rsidRPr="00057CD4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E66CDB" w:rsidRDefault="00E66CDB" w:rsidP="00ED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4E9" w:rsidRPr="00057CD4" w:rsidRDefault="00DE24E9">
      <w:pPr>
        <w:rPr>
          <w:rFonts w:ascii="Times New Roman" w:hAnsi="Times New Roman" w:cs="Times New Roman"/>
          <w:sz w:val="24"/>
          <w:szCs w:val="24"/>
        </w:rPr>
      </w:pPr>
    </w:p>
    <w:sectPr w:rsidR="00DE24E9" w:rsidRPr="00057CD4" w:rsidSect="00E66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7CD4"/>
    <w:rsid w:val="00044811"/>
    <w:rsid w:val="00057CD4"/>
    <w:rsid w:val="000611E5"/>
    <w:rsid w:val="00103164"/>
    <w:rsid w:val="00165736"/>
    <w:rsid w:val="00295390"/>
    <w:rsid w:val="002975DE"/>
    <w:rsid w:val="00377875"/>
    <w:rsid w:val="00421078"/>
    <w:rsid w:val="0046497B"/>
    <w:rsid w:val="004E4B27"/>
    <w:rsid w:val="00553C98"/>
    <w:rsid w:val="007B1855"/>
    <w:rsid w:val="008833AD"/>
    <w:rsid w:val="008C5C7D"/>
    <w:rsid w:val="00906957"/>
    <w:rsid w:val="00952B66"/>
    <w:rsid w:val="00A1567B"/>
    <w:rsid w:val="00AC45C5"/>
    <w:rsid w:val="00B07BFA"/>
    <w:rsid w:val="00B34813"/>
    <w:rsid w:val="00C60D54"/>
    <w:rsid w:val="00CB4247"/>
    <w:rsid w:val="00DE24E9"/>
    <w:rsid w:val="00DE63E2"/>
    <w:rsid w:val="00E66CDB"/>
    <w:rsid w:val="00ED4742"/>
    <w:rsid w:val="00ED5B03"/>
    <w:rsid w:val="00F0431E"/>
    <w:rsid w:val="00FB70B9"/>
    <w:rsid w:val="00FE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2017-10-24T03:45:00Z</dcterms:created>
  <dcterms:modified xsi:type="dcterms:W3CDTF">2018-01-18T06:55:00Z</dcterms:modified>
</cp:coreProperties>
</file>